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6F386" w14:textId="77777777" w:rsidR="00CE5A58" w:rsidRDefault="00CE5A58" w:rsidP="002E49B7"/>
    <w:p w14:paraId="64992269" w14:textId="77777777" w:rsidR="002E49B7" w:rsidRDefault="002E49B7" w:rsidP="002E49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 ____________________________</w:t>
      </w:r>
    </w:p>
    <w:p w14:paraId="61CA01F7" w14:textId="6FE09F4E" w:rsidR="002E49B7" w:rsidRPr="00DA3C36" w:rsidRDefault="00DA3C36" w:rsidP="00DA3C36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DA3C36">
        <w:rPr>
          <w:b/>
          <w:bCs/>
          <w:sz w:val="26"/>
          <w:szCs w:val="26"/>
        </w:rPr>
        <w:t>Fruit Tasting Lab Worksheet</w:t>
      </w:r>
    </w:p>
    <w:p w14:paraId="1DBA492F" w14:textId="77777777" w:rsidR="002E49B7" w:rsidRPr="00A901E2" w:rsidRDefault="002E49B7" w:rsidP="00A901E2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10961" w:type="dxa"/>
        <w:tblLook w:val="04A0" w:firstRow="1" w:lastRow="0" w:firstColumn="1" w:lastColumn="0" w:noHBand="0" w:noVBand="1"/>
      </w:tblPr>
      <w:tblGrid>
        <w:gridCol w:w="1936"/>
        <w:gridCol w:w="1867"/>
        <w:gridCol w:w="1884"/>
        <w:gridCol w:w="1836"/>
        <w:gridCol w:w="1781"/>
        <w:gridCol w:w="1657"/>
      </w:tblGrid>
      <w:tr w:rsidR="00A77DBF" w:rsidRPr="00A901E2" w14:paraId="1A3AC164" w14:textId="77777777" w:rsidTr="008B093C">
        <w:trPr>
          <w:trHeight w:val="527"/>
        </w:trPr>
        <w:tc>
          <w:tcPr>
            <w:tcW w:w="1936" w:type="dxa"/>
          </w:tcPr>
          <w:p w14:paraId="0E964B7F" w14:textId="77777777" w:rsidR="00A901E2" w:rsidRPr="00A901E2" w:rsidRDefault="00A901E2" w:rsidP="00A901E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901E2">
              <w:rPr>
                <w:rFonts w:ascii="Century Gothic" w:hAnsi="Century Gothic"/>
                <w:b/>
                <w:sz w:val="28"/>
                <w:szCs w:val="28"/>
              </w:rPr>
              <w:t>Fruit</w:t>
            </w:r>
          </w:p>
        </w:tc>
        <w:tc>
          <w:tcPr>
            <w:tcW w:w="1867" w:type="dxa"/>
          </w:tcPr>
          <w:p w14:paraId="36DAFC30" w14:textId="77777777" w:rsidR="00A901E2" w:rsidRPr="00A901E2" w:rsidRDefault="00A901E2" w:rsidP="00A901E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901E2">
              <w:rPr>
                <w:rFonts w:ascii="Century Gothic" w:hAnsi="Century Gothic"/>
                <w:b/>
                <w:sz w:val="28"/>
                <w:szCs w:val="28"/>
              </w:rPr>
              <w:t>See</w:t>
            </w:r>
          </w:p>
        </w:tc>
        <w:tc>
          <w:tcPr>
            <w:tcW w:w="1884" w:type="dxa"/>
          </w:tcPr>
          <w:p w14:paraId="0A0987FF" w14:textId="77777777" w:rsidR="00A901E2" w:rsidRPr="00A901E2" w:rsidRDefault="00A901E2" w:rsidP="00A901E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901E2">
              <w:rPr>
                <w:rFonts w:ascii="Century Gothic" w:hAnsi="Century Gothic"/>
                <w:b/>
                <w:sz w:val="28"/>
                <w:szCs w:val="28"/>
              </w:rPr>
              <w:t>Smell</w:t>
            </w:r>
          </w:p>
        </w:tc>
        <w:tc>
          <w:tcPr>
            <w:tcW w:w="1836" w:type="dxa"/>
          </w:tcPr>
          <w:p w14:paraId="2AB2EAD9" w14:textId="77777777" w:rsidR="00A901E2" w:rsidRPr="00A901E2" w:rsidRDefault="00A901E2" w:rsidP="00A901E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901E2">
              <w:rPr>
                <w:rFonts w:ascii="Century Gothic" w:hAnsi="Century Gothic"/>
                <w:b/>
                <w:sz w:val="28"/>
                <w:szCs w:val="28"/>
              </w:rPr>
              <w:t>Taste</w:t>
            </w:r>
          </w:p>
        </w:tc>
        <w:tc>
          <w:tcPr>
            <w:tcW w:w="1781" w:type="dxa"/>
          </w:tcPr>
          <w:p w14:paraId="2CE85CED" w14:textId="77777777" w:rsidR="00A901E2" w:rsidRPr="00A901E2" w:rsidRDefault="00DA3C36" w:rsidP="00A901E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noProof/>
                <w:sz w:val="28"/>
                <w:szCs w:val="28"/>
              </w:rPr>
              <w:pict w14:anchorId="35DC5139">
                <v:shape id="Graphic 1" o:spid="_x0000_s1027" type="#_x0000_t75" alt="Smiling Face with No Fill" style="position:absolute;left:0;text-align:left;margin-left:0;margin-top:0;width:30.5pt;height:30.5pt;z-index:251663360;visibility:visible;mso-position-horizontal:left;mso-position-horizontal-relative:margin;mso-position-vertical:top;mso-position-vertical-relative:margin" o:bullet="t">
                  <v:imagedata r:id="rId5" o:title="" croptop="-3960f" cropbottom="-3277f" cropleft="-5287f" cropright="-3340f"/>
                  <w10:wrap type="square" anchorx="margin" anchory="margin"/>
                </v:shape>
              </w:pict>
            </w:r>
            <w:r w:rsidR="00A901E2" w:rsidRPr="00A901E2">
              <w:rPr>
                <w:rFonts w:ascii="Century Gothic" w:hAnsi="Century Gothic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6024BDB0" wp14:editId="7C8DFBCD">
                  <wp:simplePos x="5960110" y="142240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83540" cy="383540"/>
                  <wp:effectExtent l="0" t="0" r="0" b="0"/>
                  <wp:wrapSquare wrapText="bothSides"/>
                  <wp:docPr id="2" name="Graphic 2" descr="Sad Face with No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dFaceOutlin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3540" cy="38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6941BE9F" w14:textId="77777777" w:rsidR="00A901E2" w:rsidRPr="00A901E2" w:rsidRDefault="00A901E2" w:rsidP="00A901E2">
            <w:pPr>
              <w:jc w:val="center"/>
              <w:rPr>
                <w:rFonts w:ascii="Century Gothic" w:hAnsi="Century Gothic"/>
                <w:b/>
                <w:noProof/>
                <w:sz w:val="28"/>
                <w:szCs w:val="28"/>
              </w:rPr>
            </w:pPr>
            <w:r w:rsidRPr="00A901E2">
              <w:rPr>
                <w:rFonts w:ascii="Century Gothic" w:hAnsi="Century Gothic"/>
                <w:b/>
                <w:noProof/>
                <w:sz w:val="28"/>
                <w:szCs w:val="28"/>
              </w:rPr>
              <w:t>State</w:t>
            </w:r>
          </w:p>
        </w:tc>
      </w:tr>
      <w:tr w:rsidR="00A77DBF" w14:paraId="3ACA70AC" w14:textId="77777777" w:rsidTr="008B093C">
        <w:trPr>
          <w:trHeight w:val="2257"/>
        </w:trPr>
        <w:tc>
          <w:tcPr>
            <w:tcW w:w="1936" w:type="dxa"/>
          </w:tcPr>
          <w:p w14:paraId="5B19D4D2" w14:textId="77777777" w:rsidR="00A901E2" w:rsidRDefault="00A901E2"/>
          <w:p w14:paraId="09065EAC" w14:textId="77777777" w:rsidR="00A901E2" w:rsidRDefault="00A901E2"/>
          <w:p w14:paraId="546AB2EB" w14:textId="77777777" w:rsidR="00A901E2" w:rsidRDefault="00A77DBF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6E01D2C4" wp14:editId="56FFAD9A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201930</wp:posOffset>
                  </wp:positionV>
                  <wp:extent cx="647700" cy="645160"/>
                  <wp:effectExtent l="0" t="0" r="0" b="2540"/>
                  <wp:wrapTight wrapText="bothSides">
                    <wp:wrapPolygon edited="0">
                      <wp:start x="21600" y="21600"/>
                      <wp:lineTo x="21600" y="553"/>
                      <wp:lineTo x="635" y="553"/>
                      <wp:lineTo x="635" y="21600"/>
                      <wp:lineTo x="21600" y="2160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770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1E2">
              <w:t>Apple</w:t>
            </w:r>
          </w:p>
        </w:tc>
        <w:tc>
          <w:tcPr>
            <w:tcW w:w="1867" w:type="dxa"/>
          </w:tcPr>
          <w:p w14:paraId="1C5EB152" w14:textId="77777777" w:rsidR="00A901E2" w:rsidRDefault="00A901E2"/>
        </w:tc>
        <w:tc>
          <w:tcPr>
            <w:tcW w:w="1884" w:type="dxa"/>
          </w:tcPr>
          <w:p w14:paraId="77C5695B" w14:textId="77777777" w:rsidR="00A901E2" w:rsidRDefault="00A901E2">
            <w:bookmarkStart w:id="0" w:name="_GoBack"/>
            <w:bookmarkEnd w:id="0"/>
          </w:p>
        </w:tc>
        <w:tc>
          <w:tcPr>
            <w:tcW w:w="1836" w:type="dxa"/>
          </w:tcPr>
          <w:p w14:paraId="6B67CEB4" w14:textId="77777777" w:rsidR="00A901E2" w:rsidRDefault="00A901E2"/>
        </w:tc>
        <w:tc>
          <w:tcPr>
            <w:tcW w:w="1781" w:type="dxa"/>
          </w:tcPr>
          <w:p w14:paraId="0871B8F8" w14:textId="77777777" w:rsidR="00A901E2" w:rsidRDefault="00A901E2" w:rsidP="002E49B7">
            <w:pPr>
              <w:ind w:right="-630"/>
            </w:pPr>
          </w:p>
        </w:tc>
        <w:tc>
          <w:tcPr>
            <w:tcW w:w="1657" w:type="dxa"/>
            <w:tcBorders>
              <w:bottom w:val="single" w:sz="4" w:space="0" w:color="auto"/>
              <w:tr2bl w:val="single" w:sz="4" w:space="0" w:color="auto"/>
            </w:tcBorders>
          </w:tcPr>
          <w:p w14:paraId="0DD1B306" w14:textId="77777777" w:rsidR="00A901E2" w:rsidRDefault="00A901E2" w:rsidP="002E49B7">
            <w:pPr>
              <w:ind w:right="-630"/>
            </w:pPr>
            <w:r>
              <w:t>Guess</w:t>
            </w:r>
          </w:p>
          <w:p w14:paraId="40CDB81C" w14:textId="77777777" w:rsidR="00A901E2" w:rsidRDefault="00A901E2" w:rsidP="002E49B7">
            <w:pPr>
              <w:ind w:right="-630"/>
            </w:pPr>
          </w:p>
          <w:p w14:paraId="2F1CD63A" w14:textId="77777777" w:rsidR="00A901E2" w:rsidRDefault="00A901E2" w:rsidP="002E49B7">
            <w:pPr>
              <w:ind w:right="-630"/>
            </w:pPr>
          </w:p>
          <w:p w14:paraId="00533090" w14:textId="77777777" w:rsidR="00A901E2" w:rsidRDefault="00A901E2" w:rsidP="002E49B7">
            <w:pPr>
              <w:ind w:right="-630"/>
            </w:pPr>
          </w:p>
          <w:p w14:paraId="127AAE5A" w14:textId="77777777" w:rsidR="00A901E2" w:rsidRDefault="00A901E2" w:rsidP="00A901E2">
            <w:pPr>
              <w:ind w:right="-630"/>
            </w:pPr>
          </w:p>
          <w:p w14:paraId="077F625B" w14:textId="77777777" w:rsidR="008B093C" w:rsidRDefault="008B093C" w:rsidP="00A901E2">
            <w:pPr>
              <w:ind w:right="-630"/>
            </w:pPr>
            <w:r>
              <w:t xml:space="preserve">                </w:t>
            </w:r>
          </w:p>
          <w:p w14:paraId="3CECEC9F" w14:textId="77777777" w:rsidR="008B093C" w:rsidRDefault="008B093C" w:rsidP="00A901E2">
            <w:pPr>
              <w:ind w:right="-630"/>
            </w:pPr>
          </w:p>
          <w:p w14:paraId="683E5832" w14:textId="77777777" w:rsidR="00A901E2" w:rsidRDefault="008B093C" w:rsidP="00A901E2">
            <w:pPr>
              <w:ind w:right="-630"/>
            </w:pPr>
            <w:r>
              <w:t xml:space="preserve">                 Actual</w:t>
            </w:r>
          </w:p>
        </w:tc>
      </w:tr>
      <w:tr w:rsidR="00A77DBF" w14:paraId="7DC74DC5" w14:textId="77777777" w:rsidTr="008B093C">
        <w:trPr>
          <w:trHeight w:val="2257"/>
        </w:trPr>
        <w:tc>
          <w:tcPr>
            <w:tcW w:w="1936" w:type="dxa"/>
          </w:tcPr>
          <w:p w14:paraId="03514FA7" w14:textId="77777777" w:rsidR="00A901E2" w:rsidRDefault="00A901E2"/>
          <w:p w14:paraId="616972FD" w14:textId="77777777" w:rsidR="00A901E2" w:rsidRDefault="00A901E2"/>
          <w:p w14:paraId="256D2C08" w14:textId="77777777" w:rsidR="00A901E2" w:rsidRDefault="00A77DBF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9B3C54A" wp14:editId="70A46146">
                  <wp:simplePos x="0" y="0"/>
                  <wp:positionH relativeFrom="column">
                    <wp:posOffset>119056</wp:posOffset>
                  </wp:positionH>
                  <wp:positionV relativeFrom="paragraph">
                    <wp:posOffset>176452</wp:posOffset>
                  </wp:positionV>
                  <wp:extent cx="946785" cy="610870"/>
                  <wp:effectExtent l="0" t="0" r="5715" b="0"/>
                  <wp:wrapTight wrapText="bothSides">
                    <wp:wrapPolygon edited="0">
                      <wp:start x="0" y="0"/>
                      <wp:lineTo x="0" y="20881"/>
                      <wp:lineTo x="21296" y="20881"/>
                      <wp:lineTo x="21296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610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1E2">
              <w:t>Grape</w:t>
            </w:r>
          </w:p>
        </w:tc>
        <w:tc>
          <w:tcPr>
            <w:tcW w:w="1867" w:type="dxa"/>
          </w:tcPr>
          <w:p w14:paraId="683EEA66" w14:textId="77777777" w:rsidR="00A901E2" w:rsidRDefault="00A901E2"/>
        </w:tc>
        <w:tc>
          <w:tcPr>
            <w:tcW w:w="1884" w:type="dxa"/>
          </w:tcPr>
          <w:p w14:paraId="50B32D6F" w14:textId="77777777" w:rsidR="00A901E2" w:rsidRDefault="00A901E2"/>
        </w:tc>
        <w:tc>
          <w:tcPr>
            <w:tcW w:w="1836" w:type="dxa"/>
          </w:tcPr>
          <w:p w14:paraId="04E2E820" w14:textId="77777777" w:rsidR="00A901E2" w:rsidRDefault="00A901E2"/>
        </w:tc>
        <w:tc>
          <w:tcPr>
            <w:tcW w:w="1781" w:type="dxa"/>
          </w:tcPr>
          <w:p w14:paraId="0FEFBD37" w14:textId="77777777" w:rsidR="00A901E2" w:rsidRDefault="00A901E2"/>
        </w:tc>
        <w:tc>
          <w:tcPr>
            <w:tcW w:w="1657" w:type="dxa"/>
            <w:tcBorders>
              <w:bottom w:val="single" w:sz="4" w:space="0" w:color="auto"/>
              <w:tr2bl w:val="single" w:sz="4" w:space="0" w:color="auto"/>
            </w:tcBorders>
          </w:tcPr>
          <w:p w14:paraId="7B3A932F" w14:textId="77777777" w:rsidR="00A901E2" w:rsidRDefault="008B093C">
            <w:r>
              <w:t>Guess</w:t>
            </w:r>
          </w:p>
          <w:p w14:paraId="112D78B9" w14:textId="77777777" w:rsidR="008B093C" w:rsidRDefault="008B093C"/>
          <w:p w14:paraId="187D146C" w14:textId="77777777" w:rsidR="008B093C" w:rsidRDefault="008B093C"/>
          <w:p w14:paraId="11852417" w14:textId="77777777" w:rsidR="008B093C" w:rsidRDefault="008B093C"/>
          <w:p w14:paraId="3BC64A51" w14:textId="77777777" w:rsidR="008B093C" w:rsidRDefault="008B093C"/>
          <w:p w14:paraId="411DD599" w14:textId="77777777" w:rsidR="008B093C" w:rsidRDefault="008B093C"/>
          <w:p w14:paraId="3098360F" w14:textId="77777777" w:rsidR="008B093C" w:rsidRDefault="008B093C"/>
          <w:p w14:paraId="5A5EB15E" w14:textId="77777777" w:rsidR="008B093C" w:rsidRDefault="008B093C">
            <w:r>
              <w:t xml:space="preserve">                 Actual</w:t>
            </w:r>
          </w:p>
        </w:tc>
      </w:tr>
      <w:tr w:rsidR="00A77DBF" w14:paraId="46E7CD27" w14:textId="77777777" w:rsidTr="008B093C">
        <w:trPr>
          <w:trHeight w:val="2104"/>
        </w:trPr>
        <w:tc>
          <w:tcPr>
            <w:tcW w:w="1936" w:type="dxa"/>
          </w:tcPr>
          <w:p w14:paraId="61FF6A9C" w14:textId="77777777" w:rsidR="00A901E2" w:rsidRDefault="00A901E2"/>
          <w:p w14:paraId="1EA9E02E" w14:textId="77777777" w:rsidR="00A901E2" w:rsidRDefault="00A901E2"/>
          <w:p w14:paraId="760A01B3" w14:textId="77777777" w:rsidR="00A901E2" w:rsidRDefault="00A77DBF"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D34BFE0" wp14:editId="1BB1E18C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212725</wp:posOffset>
                  </wp:positionV>
                  <wp:extent cx="657225" cy="634365"/>
                  <wp:effectExtent l="0" t="0" r="9525" b="0"/>
                  <wp:wrapTight wrapText="bothSides">
                    <wp:wrapPolygon edited="0">
                      <wp:start x="21600" y="21600"/>
                      <wp:lineTo x="21600" y="843"/>
                      <wp:lineTo x="313" y="843"/>
                      <wp:lineTo x="313" y="21600"/>
                      <wp:lineTo x="21600" y="21600"/>
                    </wp:wrapPolygon>
                  </wp:wrapTight>
                  <wp:docPr id="4" name="Picture 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5722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1E2">
              <w:t>Strawberry</w:t>
            </w:r>
          </w:p>
        </w:tc>
        <w:tc>
          <w:tcPr>
            <w:tcW w:w="1867" w:type="dxa"/>
          </w:tcPr>
          <w:p w14:paraId="78F02AAF" w14:textId="77777777" w:rsidR="00A901E2" w:rsidRDefault="00A901E2"/>
        </w:tc>
        <w:tc>
          <w:tcPr>
            <w:tcW w:w="1884" w:type="dxa"/>
          </w:tcPr>
          <w:p w14:paraId="30A262C0" w14:textId="77777777" w:rsidR="00A901E2" w:rsidRDefault="00A901E2"/>
        </w:tc>
        <w:tc>
          <w:tcPr>
            <w:tcW w:w="1836" w:type="dxa"/>
          </w:tcPr>
          <w:p w14:paraId="60B33E3C" w14:textId="77777777" w:rsidR="00A901E2" w:rsidRDefault="00A901E2"/>
        </w:tc>
        <w:tc>
          <w:tcPr>
            <w:tcW w:w="1781" w:type="dxa"/>
          </w:tcPr>
          <w:p w14:paraId="57675F82" w14:textId="77777777" w:rsidR="00A901E2" w:rsidRDefault="00A901E2"/>
        </w:tc>
        <w:tc>
          <w:tcPr>
            <w:tcW w:w="1657" w:type="dxa"/>
            <w:tcBorders>
              <w:bottom w:val="single" w:sz="4" w:space="0" w:color="auto"/>
              <w:tr2bl w:val="single" w:sz="4" w:space="0" w:color="auto"/>
            </w:tcBorders>
          </w:tcPr>
          <w:p w14:paraId="33C7E4A8" w14:textId="77777777" w:rsidR="00A901E2" w:rsidRDefault="008B093C">
            <w:r>
              <w:t>Guess</w:t>
            </w:r>
          </w:p>
          <w:p w14:paraId="169BC020" w14:textId="77777777" w:rsidR="008B093C" w:rsidRDefault="008B093C"/>
          <w:p w14:paraId="70263CDA" w14:textId="77777777" w:rsidR="008B093C" w:rsidRDefault="008B093C"/>
          <w:p w14:paraId="05F95E00" w14:textId="77777777" w:rsidR="008B093C" w:rsidRDefault="008B093C"/>
          <w:p w14:paraId="4A97E191" w14:textId="77777777" w:rsidR="008B093C" w:rsidRDefault="008B093C"/>
          <w:p w14:paraId="3FB56106" w14:textId="77777777" w:rsidR="008B093C" w:rsidRDefault="008B093C"/>
          <w:p w14:paraId="2C580BDB" w14:textId="77777777" w:rsidR="008B093C" w:rsidRDefault="008B093C"/>
          <w:p w14:paraId="48CBA0E2" w14:textId="77777777" w:rsidR="008B093C" w:rsidRDefault="008B093C">
            <w:r>
              <w:t xml:space="preserve">                 Actual</w:t>
            </w:r>
          </w:p>
        </w:tc>
      </w:tr>
      <w:tr w:rsidR="00A77DBF" w14:paraId="1F68A641" w14:textId="77777777" w:rsidTr="008B093C">
        <w:trPr>
          <w:trHeight w:val="2257"/>
        </w:trPr>
        <w:tc>
          <w:tcPr>
            <w:tcW w:w="1936" w:type="dxa"/>
          </w:tcPr>
          <w:p w14:paraId="45B61CD8" w14:textId="77777777" w:rsidR="00A901E2" w:rsidRDefault="00A901E2"/>
          <w:p w14:paraId="767D75D7" w14:textId="77777777" w:rsidR="00A901E2" w:rsidRDefault="00A901E2"/>
          <w:p w14:paraId="461E9E1C" w14:textId="77777777" w:rsidR="00A901E2" w:rsidRDefault="00A77DBF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226845D" wp14:editId="6AB0A8B8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201930</wp:posOffset>
                  </wp:positionV>
                  <wp:extent cx="638175" cy="638175"/>
                  <wp:effectExtent l="0" t="0" r="9525" b="9525"/>
                  <wp:wrapTight wrapText="bothSides">
                    <wp:wrapPolygon edited="0">
                      <wp:start x="0" y="0"/>
                      <wp:lineTo x="0" y="21278"/>
                      <wp:lineTo x="21278" y="21278"/>
                      <wp:lineTo x="21278" y="0"/>
                      <wp:lineTo x="0" y="0"/>
                    </wp:wrapPolygon>
                  </wp:wrapTight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01E2">
              <w:t>Orange</w:t>
            </w:r>
          </w:p>
          <w:p w14:paraId="1FA46C52" w14:textId="77777777" w:rsidR="00A77DBF" w:rsidRDefault="00A77DBF"/>
        </w:tc>
        <w:tc>
          <w:tcPr>
            <w:tcW w:w="1867" w:type="dxa"/>
          </w:tcPr>
          <w:p w14:paraId="01DC3898" w14:textId="77777777" w:rsidR="00A901E2" w:rsidRDefault="00A901E2"/>
        </w:tc>
        <w:tc>
          <w:tcPr>
            <w:tcW w:w="1884" w:type="dxa"/>
          </w:tcPr>
          <w:p w14:paraId="7873D889" w14:textId="77777777" w:rsidR="00A901E2" w:rsidRDefault="00A901E2"/>
        </w:tc>
        <w:tc>
          <w:tcPr>
            <w:tcW w:w="1836" w:type="dxa"/>
          </w:tcPr>
          <w:p w14:paraId="0F46FE41" w14:textId="77777777" w:rsidR="00A901E2" w:rsidRDefault="00A901E2"/>
        </w:tc>
        <w:tc>
          <w:tcPr>
            <w:tcW w:w="1781" w:type="dxa"/>
          </w:tcPr>
          <w:p w14:paraId="3194BF2F" w14:textId="77777777" w:rsidR="00A901E2" w:rsidRDefault="00A901E2"/>
        </w:tc>
        <w:tc>
          <w:tcPr>
            <w:tcW w:w="1657" w:type="dxa"/>
            <w:tcBorders>
              <w:bottom w:val="single" w:sz="4" w:space="0" w:color="auto"/>
              <w:tr2bl w:val="single" w:sz="4" w:space="0" w:color="auto"/>
            </w:tcBorders>
          </w:tcPr>
          <w:p w14:paraId="32773110" w14:textId="77777777" w:rsidR="00A901E2" w:rsidRDefault="008B093C">
            <w:r>
              <w:t>Guess</w:t>
            </w:r>
          </w:p>
          <w:p w14:paraId="21A1F520" w14:textId="77777777" w:rsidR="008B093C" w:rsidRDefault="008B093C"/>
          <w:p w14:paraId="5D459CF2" w14:textId="77777777" w:rsidR="008B093C" w:rsidRDefault="008B093C"/>
          <w:p w14:paraId="52A2E553" w14:textId="77777777" w:rsidR="008B093C" w:rsidRDefault="008B093C"/>
          <w:p w14:paraId="4E449331" w14:textId="77777777" w:rsidR="008B093C" w:rsidRDefault="008B093C"/>
          <w:p w14:paraId="37CFAA2D" w14:textId="77777777" w:rsidR="008B093C" w:rsidRDefault="008B093C"/>
          <w:p w14:paraId="34C03EFD" w14:textId="77777777" w:rsidR="008B093C" w:rsidRDefault="008B093C"/>
          <w:p w14:paraId="4E3D440E" w14:textId="77777777" w:rsidR="008B093C" w:rsidRDefault="008B093C">
            <w:r>
              <w:t xml:space="preserve">                 Actual</w:t>
            </w:r>
          </w:p>
        </w:tc>
      </w:tr>
      <w:tr w:rsidR="00A77DBF" w14:paraId="6B9D2F64" w14:textId="77777777" w:rsidTr="008B093C">
        <w:trPr>
          <w:trHeight w:val="2257"/>
        </w:trPr>
        <w:tc>
          <w:tcPr>
            <w:tcW w:w="1936" w:type="dxa"/>
          </w:tcPr>
          <w:p w14:paraId="0CBEC4F0" w14:textId="77777777" w:rsidR="00A901E2" w:rsidRDefault="00A901E2"/>
          <w:p w14:paraId="0D95DCF1" w14:textId="77777777" w:rsidR="00A901E2" w:rsidRDefault="00A901E2"/>
          <w:p w14:paraId="4949D467" w14:textId="77777777" w:rsidR="00A901E2" w:rsidRDefault="00A77DBF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64578E2" wp14:editId="023B2802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217805</wp:posOffset>
                  </wp:positionV>
                  <wp:extent cx="735330" cy="592455"/>
                  <wp:effectExtent l="0" t="0" r="7620" b="0"/>
                  <wp:wrapTight wrapText="bothSides">
                    <wp:wrapPolygon edited="0">
                      <wp:start x="0" y="0"/>
                      <wp:lineTo x="0" y="20836"/>
                      <wp:lineTo x="21264" y="20836"/>
                      <wp:lineTo x="21264" y="0"/>
                      <wp:lineTo x="0" y="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Peach</w:t>
            </w:r>
          </w:p>
        </w:tc>
        <w:tc>
          <w:tcPr>
            <w:tcW w:w="1867" w:type="dxa"/>
          </w:tcPr>
          <w:p w14:paraId="30665EDE" w14:textId="77777777" w:rsidR="00A901E2" w:rsidRDefault="00A901E2"/>
        </w:tc>
        <w:tc>
          <w:tcPr>
            <w:tcW w:w="1884" w:type="dxa"/>
          </w:tcPr>
          <w:p w14:paraId="62523041" w14:textId="77777777" w:rsidR="00A901E2" w:rsidRDefault="00A901E2"/>
        </w:tc>
        <w:tc>
          <w:tcPr>
            <w:tcW w:w="1836" w:type="dxa"/>
          </w:tcPr>
          <w:p w14:paraId="06122401" w14:textId="77777777" w:rsidR="00A901E2" w:rsidRDefault="00A901E2"/>
        </w:tc>
        <w:tc>
          <w:tcPr>
            <w:tcW w:w="1781" w:type="dxa"/>
          </w:tcPr>
          <w:p w14:paraId="00FBED8B" w14:textId="77777777" w:rsidR="00A901E2" w:rsidRDefault="00A901E2"/>
        </w:tc>
        <w:tc>
          <w:tcPr>
            <w:tcW w:w="1657" w:type="dxa"/>
            <w:tcBorders>
              <w:tr2bl w:val="single" w:sz="4" w:space="0" w:color="auto"/>
            </w:tcBorders>
          </w:tcPr>
          <w:p w14:paraId="5BD4A34B" w14:textId="77777777" w:rsidR="00A901E2" w:rsidRDefault="008B093C">
            <w:r>
              <w:t>Guess</w:t>
            </w:r>
          </w:p>
          <w:p w14:paraId="07895E20" w14:textId="77777777" w:rsidR="008B093C" w:rsidRDefault="008B093C"/>
          <w:p w14:paraId="3BECA374" w14:textId="77777777" w:rsidR="008B093C" w:rsidRDefault="008B093C"/>
          <w:p w14:paraId="00476AF7" w14:textId="77777777" w:rsidR="008B093C" w:rsidRDefault="008B093C"/>
          <w:p w14:paraId="4EDF46B1" w14:textId="77777777" w:rsidR="008B093C" w:rsidRDefault="008B093C"/>
          <w:p w14:paraId="66A7E0A6" w14:textId="77777777" w:rsidR="008B093C" w:rsidRDefault="008B093C"/>
          <w:p w14:paraId="51621B31" w14:textId="77777777" w:rsidR="008B093C" w:rsidRDefault="008B093C"/>
          <w:p w14:paraId="3BBA0D4E" w14:textId="77777777" w:rsidR="008B093C" w:rsidRDefault="008B093C">
            <w:r>
              <w:t xml:space="preserve">                Actual</w:t>
            </w:r>
          </w:p>
        </w:tc>
      </w:tr>
    </w:tbl>
    <w:p w14:paraId="0830092A" w14:textId="77777777" w:rsidR="002E49B7" w:rsidRDefault="002E49B7"/>
    <w:sectPr w:rsidR="002E49B7" w:rsidSect="002E4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phic 1" o:spid="_x0000_i1026" type="#_x0000_t75" alt="Smiling Face with No Fill" style="width:23.6pt;height:23.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" o:bullet="t">
        <v:imagedata r:id="rId1" o:title="" croptop="-3960f" cropbottom="-3277f" cropleft="-5287f" cropright="-3340f"/>
      </v:shape>
    </w:pict>
  </w:numPicBullet>
  <w:abstractNum w:abstractNumId="0" w15:restartNumberingAfterBreak="0">
    <w:nsid w:val="1CB2125B"/>
    <w:multiLevelType w:val="hybridMultilevel"/>
    <w:tmpl w:val="9B9C2AC4"/>
    <w:lvl w:ilvl="0" w:tplc="F8A45C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6E80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2CF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806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45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F2CC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A2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87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C43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trAwNTYzNTUwNLFQ0lEKTi0uzszPAykwrAUAszuUZCwAAAA="/>
  </w:docVars>
  <w:rsids>
    <w:rsidRoot w:val="002E49B7"/>
    <w:rsid w:val="002E49B7"/>
    <w:rsid w:val="008B093C"/>
    <w:rsid w:val="00A77DBF"/>
    <w:rsid w:val="00A901E2"/>
    <w:rsid w:val="00CE5A58"/>
    <w:rsid w:val="00DA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19FC661"/>
  <w15:chartTrackingRefBased/>
  <w15:docId w15:val="{6DBFCD2C-B576-46AA-9F04-1F2232D9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49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7D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D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Mincks</dc:creator>
  <cp:keywords/>
  <dc:description/>
  <cp:lastModifiedBy>Melissa Anderson</cp:lastModifiedBy>
  <cp:revision>3</cp:revision>
  <dcterms:created xsi:type="dcterms:W3CDTF">2018-10-04T19:45:00Z</dcterms:created>
  <dcterms:modified xsi:type="dcterms:W3CDTF">2020-03-24T15:55:00Z</dcterms:modified>
</cp:coreProperties>
</file>